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64" w:rsidRPr="00BB1E64" w:rsidRDefault="00BB1E64" w:rsidP="00BB1E64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BB1E64">
        <w:rPr>
          <w:rFonts w:ascii="標楷體" w:eastAsia="標楷體" w:hAnsi="標楷體" w:hint="eastAsia"/>
          <w:b/>
          <w:sz w:val="28"/>
          <w:szCs w:val="28"/>
        </w:rPr>
        <w:t>慈濟大學  兒童發展與家庭教育學系</w:t>
      </w:r>
    </w:p>
    <w:p w:rsidR="00BB1E64" w:rsidRPr="008065F4" w:rsidRDefault="008065F4" w:rsidP="00BB1E64">
      <w:pPr>
        <w:adjustRightInd w:val="0"/>
        <w:snapToGrid w:val="0"/>
        <w:jc w:val="center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bookmarkStart w:id="0" w:name="_GoBack"/>
      <w:bookmarkEnd w:id="0"/>
      <w:r w:rsidR="00BB1E64" w:rsidRPr="00BB1E64">
        <w:rPr>
          <w:rFonts w:ascii="標楷體" w:eastAsia="標楷體" w:hAnsi="標楷體" w:hint="eastAsia"/>
          <w:b/>
          <w:sz w:val="28"/>
          <w:szCs w:val="28"/>
        </w:rPr>
        <w:t>家庭組海外實習生遴選申請表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Pr="008065F4">
        <w:rPr>
          <w:rFonts w:ascii="標楷體" w:eastAsia="標楷體" w:hAnsi="標楷體" w:hint="eastAsia"/>
          <w:b/>
          <w:sz w:val="20"/>
          <w:szCs w:val="20"/>
        </w:rPr>
        <w:t xml:space="preserve"> 20211028</w:t>
      </w:r>
      <w:r>
        <w:rPr>
          <w:rFonts w:ascii="標楷體" w:eastAsia="標楷體" w:hAnsi="標楷體" w:hint="eastAsia"/>
          <w:b/>
          <w:sz w:val="20"/>
          <w:szCs w:val="20"/>
        </w:rPr>
        <w:t>修訂</w:t>
      </w:r>
    </w:p>
    <w:tbl>
      <w:tblPr>
        <w:tblW w:w="9411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848"/>
        <w:gridCol w:w="256"/>
        <w:gridCol w:w="595"/>
        <w:gridCol w:w="144"/>
        <w:gridCol w:w="395"/>
        <w:gridCol w:w="454"/>
        <w:gridCol w:w="1136"/>
        <w:gridCol w:w="283"/>
        <w:gridCol w:w="851"/>
        <w:gridCol w:w="1093"/>
        <w:gridCol w:w="1093"/>
      </w:tblGrid>
      <w:tr w:rsidR="00BB1E64" w:rsidRPr="0094537D" w:rsidTr="0032636B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申請者姓名</w:t>
            </w:r>
          </w:p>
        </w:tc>
        <w:tc>
          <w:tcPr>
            <w:tcW w:w="1699" w:type="dxa"/>
            <w:gridSpan w:val="3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gridSpan w:val="3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136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2"/>
              </w:rPr>
              <w:t>實習時期</w:t>
            </w:r>
          </w:p>
        </w:tc>
        <w:tc>
          <w:tcPr>
            <w:tcW w:w="1093" w:type="dxa"/>
          </w:tcPr>
          <w:p w:rsidR="00BB1E64" w:rsidRPr="00276AC7" w:rsidRDefault="008065F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2022</w:t>
            </w: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0"/>
              </w:rPr>
              <w:t>審查註記</w:t>
            </w:r>
          </w:p>
        </w:tc>
      </w:tr>
      <w:tr w:rsidR="00BB1E64" w:rsidRPr="0094537D" w:rsidTr="00A059BE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家長同意函</w:t>
            </w:r>
          </w:p>
        </w:tc>
        <w:tc>
          <w:tcPr>
            <w:tcW w:w="2238" w:type="dxa"/>
            <w:gridSpan w:val="5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cs="Arial Unicode MS" w:hint="eastAsia"/>
              </w:rPr>
              <w:t>□</w:t>
            </w:r>
            <w:r w:rsidRPr="0094537D">
              <w:rPr>
                <w:rFonts w:ascii="標楷體" w:eastAsia="標楷體" w:hAnsi="標楷體" w:hint="eastAsia"/>
              </w:rPr>
              <w:t xml:space="preserve"> 有     □ 無  </w:t>
            </w:r>
          </w:p>
        </w:tc>
        <w:tc>
          <w:tcPr>
            <w:tcW w:w="1590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sz w:val="22"/>
              </w:rPr>
              <w:t>與同意者關係</w:t>
            </w:r>
          </w:p>
        </w:tc>
        <w:tc>
          <w:tcPr>
            <w:tcW w:w="1134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門檻</w:t>
            </w: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A059BE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學科成績</w:t>
            </w:r>
          </w:p>
        </w:tc>
        <w:tc>
          <w:tcPr>
            <w:tcW w:w="1104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大一總平均</w:t>
            </w:r>
          </w:p>
        </w:tc>
        <w:tc>
          <w:tcPr>
            <w:tcW w:w="1134" w:type="dxa"/>
            <w:gridSpan w:val="3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大二總平均</w:t>
            </w:r>
          </w:p>
        </w:tc>
        <w:tc>
          <w:tcPr>
            <w:tcW w:w="1134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/>
              </w:rPr>
              <w:t>20%</w:t>
            </w: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A059BE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操行成績</w:t>
            </w:r>
          </w:p>
        </w:tc>
        <w:tc>
          <w:tcPr>
            <w:tcW w:w="1104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</w:t>
            </w:r>
            <w:proofErr w:type="gramStart"/>
            <w:r w:rsidRPr="0094537D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134" w:type="dxa"/>
            <w:gridSpan w:val="3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大二</w:t>
            </w:r>
          </w:p>
        </w:tc>
        <w:tc>
          <w:tcPr>
            <w:tcW w:w="1134" w:type="dxa"/>
            <w:gridSpan w:val="2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/>
              </w:rPr>
              <w:t>10%</w:t>
            </w: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32636B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  <w:color w:val="000000"/>
              </w:rPr>
              <w:t>英文檢定成績</w:t>
            </w:r>
          </w:p>
        </w:tc>
        <w:tc>
          <w:tcPr>
            <w:tcW w:w="4111" w:type="dxa"/>
            <w:gridSpan w:val="8"/>
          </w:tcPr>
          <w:p w:rsidR="00434169" w:rsidRDefault="00BB1E64" w:rsidP="00434169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  <w:color w:val="000000"/>
              </w:rPr>
            </w:pP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hint="eastAsia"/>
              </w:rPr>
              <w:t xml:space="preserve"> 英檢中級初試</w:t>
            </w: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hint="eastAsia"/>
              </w:rPr>
              <w:t>托福、</w:t>
            </w: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hint="eastAsia"/>
              </w:rPr>
              <w:t>多益、</w:t>
            </w: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hint="eastAsia"/>
              </w:rPr>
              <w:t>其他:___</w:t>
            </w:r>
            <w:r w:rsidRPr="0094537D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:rsidR="00BB1E64" w:rsidRPr="0094537D" w:rsidRDefault="00BB1E64" w:rsidP="00434169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  <w:color w:val="000000"/>
              </w:rPr>
              <w:t>至少通過中級初試英文檢定</w:t>
            </w:r>
          </w:p>
        </w:tc>
        <w:tc>
          <w:tcPr>
            <w:tcW w:w="85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分數</w:t>
            </w: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059BE" w:rsidRPr="00A059BE" w:rsidTr="0032636B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  <w:color w:val="000000"/>
              </w:rPr>
              <w:t>中文檢定</w:t>
            </w:r>
            <w:r w:rsidRPr="0094537D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848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國文成績</w:t>
            </w:r>
          </w:p>
        </w:tc>
        <w:tc>
          <w:tcPr>
            <w:tcW w:w="995" w:type="dxa"/>
            <w:gridSpan w:val="3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4"/>
          </w:tcPr>
          <w:p w:rsidR="00BB1E64" w:rsidRPr="0094537D" w:rsidRDefault="00BB1E64" w:rsidP="00434169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羅馬拼音研習證明</w:t>
            </w:r>
          </w:p>
        </w:tc>
        <w:tc>
          <w:tcPr>
            <w:tcW w:w="851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10%</w:t>
            </w:r>
          </w:p>
        </w:tc>
        <w:tc>
          <w:tcPr>
            <w:tcW w:w="1093" w:type="dxa"/>
          </w:tcPr>
          <w:p w:rsidR="00BB1E64" w:rsidRPr="00A059BE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</w:rPr>
            </w:pPr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審查註記</w:t>
            </w:r>
          </w:p>
          <w:p w:rsidR="00BB1E64" w:rsidRPr="00A059BE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英文系國</w:t>
            </w:r>
            <w:proofErr w:type="gramStart"/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家免</w:t>
            </w:r>
            <w:proofErr w:type="gramEnd"/>
            <w:r w:rsidRPr="00A059BE">
              <w:rPr>
                <w:rFonts w:ascii="標楷體" w:eastAsia="標楷體" w:hAnsi="標楷體" w:hint="eastAsia"/>
                <w:color w:val="000000" w:themeColor="text1"/>
                <w:sz w:val="20"/>
              </w:rPr>
              <w:t>附</w:t>
            </w:r>
          </w:p>
        </w:tc>
      </w:tr>
      <w:tr w:rsidR="00BB1E64" w:rsidRPr="0094537D" w:rsidTr="0032636B">
        <w:trPr>
          <w:trHeight w:val="420"/>
        </w:trPr>
        <w:tc>
          <w:tcPr>
            <w:tcW w:w="2263" w:type="dxa"/>
            <w:vMerge w:val="restart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志工時數證明</w:t>
            </w:r>
          </w:p>
        </w:tc>
        <w:tc>
          <w:tcPr>
            <w:tcW w:w="848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校內</w:t>
            </w:r>
          </w:p>
        </w:tc>
        <w:tc>
          <w:tcPr>
            <w:tcW w:w="4114" w:type="dxa"/>
            <w:gridSpan w:val="8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累積時數</w:t>
            </w:r>
          </w:p>
        </w:tc>
        <w:tc>
          <w:tcPr>
            <w:tcW w:w="1093" w:type="dxa"/>
            <w:vMerge w:val="restart"/>
            <w:vAlign w:val="center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20%</w:t>
            </w: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32636B">
        <w:trPr>
          <w:trHeight w:val="360"/>
        </w:trPr>
        <w:tc>
          <w:tcPr>
            <w:tcW w:w="2263" w:type="dxa"/>
            <w:vMerge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48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校外</w:t>
            </w:r>
          </w:p>
        </w:tc>
        <w:tc>
          <w:tcPr>
            <w:tcW w:w="4114" w:type="dxa"/>
            <w:gridSpan w:val="8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  <w:r w:rsidRPr="0094537D">
              <w:rPr>
                <w:rFonts w:ascii="標楷體" w:eastAsia="標楷體" w:hAnsi="標楷體" w:hint="eastAsia"/>
              </w:rPr>
              <w:t>累積時數</w:t>
            </w:r>
          </w:p>
        </w:tc>
        <w:tc>
          <w:tcPr>
            <w:tcW w:w="1093" w:type="dxa"/>
            <w:vMerge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B1E64" w:rsidRPr="0094537D" w:rsidTr="0032636B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海外實習</w:t>
            </w:r>
          </w:p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動機</w:t>
            </w:r>
          </w:p>
        </w:tc>
        <w:tc>
          <w:tcPr>
            <w:tcW w:w="7148" w:type="dxa"/>
            <w:gridSpan w:val="11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BB1E64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P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BB1E64" w:rsidRPr="0094537D" w:rsidTr="0032636B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與實習機構相關的專業課程</w:t>
            </w:r>
          </w:p>
        </w:tc>
        <w:tc>
          <w:tcPr>
            <w:tcW w:w="7148" w:type="dxa"/>
            <w:gridSpan w:val="11"/>
          </w:tcPr>
          <w:p w:rsidR="00BB1E64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  <w:p w:rsidR="0094537D" w:rsidRPr="0094537D" w:rsidRDefault="0094537D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BB1E64" w:rsidRPr="0094537D" w:rsidTr="0032636B">
        <w:tc>
          <w:tcPr>
            <w:tcW w:w="2263" w:type="dxa"/>
          </w:tcPr>
          <w:p w:rsidR="00BB1E64" w:rsidRPr="00B52DEB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B52DEB">
              <w:rPr>
                <w:rFonts w:ascii="標楷體" w:eastAsia="標楷體" w:hAnsi="標楷體" w:hint="eastAsia"/>
                <w:b/>
                <w:color w:val="FF0000"/>
              </w:rPr>
              <w:t>海外實習地</w:t>
            </w:r>
          </w:p>
        </w:tc>
        <w:tc>
          <w:tcPr>
            <w:tcW w:w="7148" w:type="dxa"/>
            <w:gridSpan w:val="11"/>
          </w:tcPr>
          <w:p w:rsidR="00BB1E64" w:rsidRPr="00B52DEB" w:rsidRDefault="00BB1E64" w:rsidP="008065F4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  <w:color w:val="FF0000"/>
              </w:rPr>
            </w:pPr>
            <w:r w:rsidRPr="00B52DEB">
              <w:rPr>
                <w:rFonts w:ascii="標楷體" w:eastAsia="Microsoft JhengHei UI Light" w:hAnsi="Microsoft JhengHei UI Light" w:cs="Microsoft JhengHei UI Light" w:hint="eastAsia"/>
                <w:color w:val="FF0000"/>
              </w:rPr>
              <w:t>〇</w:t>
            </w:r>
            <w:r w:rsidR="00274B8D" w:rsidRPr="00B52DEB">
              <w:rPr>
                <w:rFonts w:ascii="標楷體" w:eastAsia="標楷體" w:hAnsi="標楷體" w:hint="eastAsia"/>
                <w:color w:val="FF0000"/>
              </w:rPr>
              <w:t>新加坡</w:t>
            </w:r>
            <w:r w:rsidR="008012B9">
              <w:rPr>
                <w:rFonts w:ascii="標楷體" w:eastAsia="標楷體" w:hAnsi="標楷體" w:cs="新細明體" w:hint="eastAsia"/>
                <w:color w:val="FF0000"/>
              </w:rPr>
              <w:t xml:space="preserve"> </w:t>
            </w:r>
          </w:p>
        </w:tc>
      </w:tr>
      <w:tr w:rsidR="00BB1E64" w:rsidRPr="0094537D" w:rsidTr="0032636B">
        <w:tc>
          <w:tcPr>
            <w:tcW w:w="2263" w:type="dxa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行前訓練承諾</w:t>
            </w:r>
          </w:p>
        </w:tc>
        <w:tc>
          <w:tcPr>
            <w:tcW w:w="7148" w:type="dxa"/>
            <w:gridSpan w:val="11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</w:rPr>
            </w:pPr>
            <w:r w:rsidRPr="0094537D">
              <w:rPr>
                <w:rFonts w:ascii="標楷體" w:eastAsia="標楷體" w:hAnsi="標楷體" w:cs="Microsoft JhengHei UI Light" w:hint="eastAsia"/>
              </w:rPr>
              <w:t>通過遴選者，同意配合海外實習團隊安排行前訓練與行前準備事宜，未能配合者願放棄當年海外實習生資格。簽名: ___________</w:t>
            </w:r>
          </w:p>
        </w:tc>
      </w:tr>
      <w:tr w:rsidR="00BB1E64" w:rsidRPr="0094537D" w:rsidTr="0032636B">
        <w:tc>
          <w:tcPr>
            <w:tcW w:w="8318" w:type="dxa"/>
            <w:gridSpan w:val="11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遴選評語</w:t>
            </w:r>
          </w:p>
        </w:tc>
        <w:tc>
          <w:tcPr>
            <w:tcW w:w="1093" w:type="dxa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Microsoft JhengHei UI Light"/>
                <w:b/>
              </w:rPr>
            </w:pPr>
            <w:r w:rsidRPr="0094537D">
              <w:rPr>
                <w:rFonts w:ascii="標楷體" w:eastAsia="標楷體" w:hAnsi="標楷體" w:cs="Microsoft JhengHei UI Light" w:hint="eastAsia"/>
                <w:b/>
              </w:rPr>
              <w:t>總分</w:t>
            </w:r>
          </w:p>
        </w:tc>
      </w:tr>
      <w:tr w:rsidR="00BB1E64" w:rsidRPr="0094537D" w:rsidTr="0032636B">
        <w:tc>
          <w:tcPr>
            <w:tcW w:w="8318" w:type="dxa"/>
            <w:gridSpan w:val="11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  <w:b/>
              </w:rPr>
            </w:pPr>
          </w:p>
        </w:tc>
        <w:tc>
          <w:tcPr>
            <w:tcW w:w="1093" w:type="dxa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</w:rPr>
            </w:pPr>
          </w:p>
        </w:tc>
      </w:tr>
      <w:tr w:rsidR="00BB1E64" w:rsidRPr="0094537D" w:rsidTr="0032636B">
        <w:tc>
          <w:tcPr>
            <w:tcW w:w="2263" w:type="dxa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94537D">
              <w:rPr>
                <w:rFonts w:ascii="標楷體" w:eastAsia="標楷體" w:hAnsi="標楷體" w:hint="eastAsia"/>
                <w:b/>
              </w:rPr>
              <w:t>遴選結果</w:t>
            </w:r>
          </w:p>
        </w:tc>
        <w:tc>
          <w:tcPr>
            <w:tcW w:w="7148" w:type="dxa"/>
            <w:gridSpan w:val="11"/>
            <w:shd w:val="clear" w:color="auto" w:fill="BFBFBF"/>
          </w:tcPr>
          <w:p w:rsidR="00BB1E64" w:rsidRPr="0094537D" w:rsidRDefault="00BB1E64" w:rsidP="0094537D">
            <w:pPr>
              <w:adjustRightInd w:val="0"/>
              <w:snapToGrid w:val="0"/>
              <w:spacing w:line="440" w:lineRule="exact"/>
              <w:rPr>
                <w:rFonts w:ascii="標楷體" w:eastAsia="標楷體" w:hAnsi="標楷體" w:cs="Microsoft JhengHei UI Light"/>
              </w:rPr>
            </w:pP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cs="Microsoft JhengHei UI Light" w:hint="eastAsia"/>
              </w:rPr>
              <w:t>入選、</w:t>
            </w: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cs="Microsoft JhengHei UI Light" w:hint="eastAsia"/>
              </w:rPr>
              <w:t>有條件備選___、</w:t>
            </w:r>
            <w:r w:rsidRPr="0094537D">
              <w:rPr>
                <w:rFonts w:ascii="標楷體" w:eastAsia="Microsoft JhengHei UI Light" w:hAnsi="Microsoft JhengHei UI Light" w:cs="Microsoft JhengHei UI Light" w:hint="eastAsia"/>
              </w:rPr>
              <w:t>〇</w:t>
            </w:r>
            <w:r w:rsidRPr="0094537D">
              <w:rPr>
                <w:rFonts w:ascii="標楷體" w:eastAsia="標楷體" w:hAnsi="標楷體" w:cs="Microsoft JhengHei UI Light" w:hint="eastAsia"/>
              </w:rPr>
              <w:t>未入選，擬安排實習地點：_____</w:t>
            </w:r>
          </w:p>
        </w:tc>
      </w:tr>
    </w:tbl>
    <w:p w:rsidR="00BB1E64" w:rsidRPr="0094537D" w:rsidRDefault="00BB1E64" w:rsidP="0094537D">
      <w:pPr>
        <w:spacing w:line="440" w:lineRule="exact"/>
        <w:rPr>
          <w:rFonts w:ascii="標楷體" w:eastAsia="標楷體" w:hAnsi="標楷體" w:cs="新細明體"/>
          <w:b/>
          <w:bCs/>
          <w:kern w:val="0"/>
        </w:rPr>
      </w:pPr>
      <w:r w:rsidRPr="0094537D">
        <w:rPr>
          <w:rFonts w:ascii="標楷體" w:eastAsia="標楷體" w:hAnsi="標楷體" w:hint="eastAsia"/>
          <w:b/>
        </w:rPr>
        <w:t>以上資料敬請提供證明資料檔本以供審查用，</w:t>
      </w:r>
      <w:r w:rsidR="0094537D" w:rsidRPr="0094537D">
        <w:rPr>
          <w:rFonts w:ascii="標楷體" w:eastAsia="標楷體" w:hAnsi="標楷體" w:hint="eastAsia"/>
          <w:b/>
        </w:rPr>
        <w:t>灰</w:t>
      </w:r>
      <w:r w:rsidRPr="0094537D">
        <w:rPr>
          <w:rFonts w:ascii="標楷體" w:eastAsia="標楷體" w:hAnsi="標楷體" w:hint="eastAsia"/>
          <w:b/>
        </w:rPr>
        <w:t>底部分由審查委員填寫</w:t>
      </w:r>
    </w:p>
    <w:sectPr w:rsidR="00BB1E64" w:rsidRPr="0094537D" w:rsidSect="004424B6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D5B" w:rsidRDefault="004B5D5B" w:rsidP="005C5232">
      <w:r>
        <w:separator/>
      </w:r>
    </w:p>
  </w:endnote>
  <w:endnote w:type="continuationSeparator" w:id="0">
    <w:p w:rsidR="004B5D5B" w:rsidRDefault="004B5D5B" w:rsidP="005C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D5B" w:rsidRDefault="004B5D5B" w:rsidP="005C5232">
      <w:r>
        <w:separator/>
      </w:r>
    </w:p>
  </w:footnote>
  <w:footnote w:type="continuationSeparator" w:id="0">
    <w:p w:rsidR="004B5D5B" w:rsidRDefault="004B5D5B" w:rsidP="005C5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505A"/>
    <w:multiLevelType w:val="hybridMultilevel"/>
    <w:tmpl w:val="B8262324"/>
    <w:lvl w:ilvl="0" w:tplc="9FE6ABE0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66604BD"/>
    <w:multiLevelType w:val="hybridMultilevel"/>
    <w:tmpl w:val="E124DFF2"/>
    <w:lvl w:ilvl="0" w:tplc="DE9A59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9B55C97"/>
    <w:multiLevelType w:val="hybridMultilevel"/>
    <w:tmpl w:val="2B1C1F64"/>
    <w:lvl w:ilvl="0" w:tplc="DE9A59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4C5131D"/>
    <w:multiLevelType w:val="hybridMultilevel"/>
    <w:tmpl w:val="61F8C4F8"/>
    <w:lvl w:ilvl="0" w:tplc="F102A2C2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57D0DB8"/>
    <w:multiLevelType w:val="hybridMultilevel"/>
    <w:tmpl w:val="1D08225C"/>
    <w:lvl w:ilvl="0" w:tplc="44D61C36">
      <w:start w:val="1"/>
      <w:numFmt w:val="decimal"/>
      <w:lvlText w:val="%1.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1BE8"/>
    <w:rsid w:val="0000242E"/>
    <w:rsid w:val="00021357"/>
    <w:rsid w:val="000458AD"/>
    <w:rsid w:val="000F4A97"/>
    <w:rsid w:val="001219F9"/>
    <w:rsid w:val="001A4EE0"/>
    <w:rsid w:val="001B00B2"/>
    <w:rsid w:val="001C587D"/>
    <w:rsid w:val="00261A41"/>
    <w:rsid w:val="002664C7"/>
    <w:rsid w:val="00274B8D"/>
    <w:rsid w:val="00276AC7"/>
    <w:rsid w:val="002D6BA7"/>
    <w:rsid w:val="002E7C5B"/>
    <w:rsid w:val="002F76CA"/>
    <w:rsid w:val="00333C57"/>
    <w:rsid w:val="003B0C51"/>
    <w:rsid w:val="004275C6"/>
    <w:rsid w:val="00434169"/>
    <w:rsid w:val="004424B6"/>
    <w:rsid w:val="004826CD"/>
    <w:rsid w:val="004B4124"/>
    <w:rsid w:val="004B5D5B"/>
    <w:rsid w:val="005129E7"/>
    <w:rsid w:val="005306E5"/>
    <w:rsid w:val="0053784A"/>
    <w:rsid w:val="00541EA4"/>
    <w:rsid w:val="005C5232"/>
    <w:rsid w:val="00606B39"/>
    <w:rsid w:val="006715D4"/>
    <w:rsid w:val="006B33F7"/>
    <w:rsid w:val="006E125F"/>
    <w:rsid w:val="006E4CA4"/>
    <w:rsid w:val="00707B62"/>
    <w:rsid w:val="00730878"/>
    <w:rsid w:val="00764102"/>
    <w:rsid w:val="007A465F"/>
    <w:rsid w:val="007E1D30"/>
    <w:rsid w:val="008012B9"/>
    <w:rsid w:val="008065F4"/>
    <w:rsid w:val="00847682"/>
    <w:rsid w:val="0087508E"/>
    <w:rsid w:val="0087779A"/>
    <w:rsid w:val="008A0CCE"/>
    <w:rsid w:val="00921B7B"/>
    <w:rsid w:val="0094537D"/>
    <w:rsid w:val="009C645F"/>
    <w:rsid w:val="009F57DA"/>
    <w:rsid w:val="00A059BE"/>
    <w:rsid w:val="00A21EC1"/>
    <w:rsid w:val="00A35042"/>
    <w:rsid w:val="00A633A6"/>
    <w:rsid w:val="00A7549F"/>
    <w:rsid w:val="00A77731"/>
    <w:rsid w:val="00A8022E"/>
    <w:rsid w:val="00AF3AF7"/>
    <w:rsid w:val="00B02AB0"/>
    <w:rsid w:val="00B204F1"/>
    <w:rsid w:val="00B26505"/>
    <w:rsid w:val="00B27767"/>
    <w:rsid w:val="00B33382"/>
    <w:rsid w:val="00B45BD8"/>
    <w:rsid w:val="00B46E72"/>
    <w:rsid w:val="00B52DEB"/>
    <w:rsid w:val="00B80DD5"/>
    <w:rsid w:val="00B965D5"/>
    <w:rsid w:val="00BB1E64"/>
    <w:rsid w:val="00BF56A1"/>
    <w:rsid w:val="00C77770"/>
    <w:rsid w:val="00C82FF5"/>
    <w:rsid w:val="00CC2E2E"/>
    <w:rsid w:val="00CC4F1C"/>
    <w:rsid w:val="00CC5409"/>
    <w:rsid w:val="00D40EF4"/>
    <w:rsid w:val="00D5610F"/>
    <w:rsid w:val="00D8590C"/>
    <w:rsid w:val="00E46EA5"/>
    <w:rsid w:val="00E746A5"/>
    <w:rsid w:val="00EF58DF"/>
    <w:rsid w:val="00F01966"/>
    <w:rsid w:val="00F31BE8"/>
    <w:rsid w:val="00F33461"/>
    <w:rsid w:val="00F6061B"/>
    <w:rsid w:val="00FC3B47"/>
    <w:rsid w:val="00FE0D14"/>
    <w:rsid w:val="00FF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B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52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52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30878"/>
    <w:pPr>
      <w:ind w:leftChars="200" w:left="480"/>
    </w:pPr>
  </w:style>
  <w:style w:type="table" w:styleId="a8">
    <w:name w:val="Table Grid"/>
    <w:basedOn w:val="a1"/>
    <w:uiPriority w:val="39"/>
    <w:rsid w:val="00730878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4424B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424B6"/>
  </w:style>
  <w:style w:type="character" w:customStyle="1" w:styleId="ab">
    <w:name w:val="註解文字 字元"/>
    <w:basedOn w:val="a0"/>
    <w:link w:val="aa"/>
    <w:uiPriority w:val="99"/>
    <w:semiHidden/>
    <w:rsid w:val="004424B6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424B6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4424B6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42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4424B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TCUSER</cp:lastModifiedBy>
  <cp:revision>11</cp:revision>
  <dcterms:created xsi:type="dcterms:W3CDTF">2018-09-24T07:59:00Z</dcterms:created>
  <dcterms:modified xsi:type="dcterms:W3CDTF">2021-10-28T04:24:00Z</dcterms:modified>
</cp:coreProperties>
</file>